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77E1" w14:textId="132D6D6F" w:rsidR="00FC66E9" w:rsidRDefault="008C4D60" w:rsidP="00FC66E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02DE8">
        <w:rPr>
          <w:rFonts w:ascii="BIZ UDPゴシック" w:eastAsia="BIZ UDPゴシック" w:hAnsi="BIZ UDP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94039" wp14:editId="50CBF88A">
                <wp:simplePos x="0" y="0"/>
                <wp:positionH relativeFrom="column">
                  <wp:posOffset>5343525</wp:posOffset>
                </wp:positionH>
                <wp:positionV relativeFrom="paragraph">
                  <wp:posOffset>-628650</wp:posOffset>
                </wp:positionV>
                <wp:extent cx="8286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C321A" w14:textId="77777777" w:rsidR="003E5425" w:rsidRDefault="003E5425">
                            <w:r>
                              <w:rPr>
                                <w:rFonts w:hint="eastAsia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94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75pt;margin-top:-49.5pt;width:65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7ysQIAAMkFAAAOAAAAZHJzL2Uyb0RvYy54bWysVEtu2zAQ3RfoHQjuG9nOzzUiB26CFAWC&#10;JGhSZE1TZCyE4rAkbcld2kDRQ/QKRdc9jy7SISX/kmxSdCPNcP5vPienVaHITFiXg05pd69DidAc&#10;slw/pPTL3cW7PiXOM50xBVqkdC4cPR2+fXNSmoHowQRUJixBJ9oNSpPSifdmkCSOT0TB3B4YoVEo&#10;wRbMI2sfksyyEr0XKul1OkdJCTYzFrhwDl/PGyEdRv9SCu6vpXTCE5VSzM3Hr43fcfgmwxM2eLDM&#10;THLepsH+IYuC5RqDrl2dM8/I1ObPXBU5t+BA+j0ORQJS5lzEGrCabudJNbcTZkSsBcFxZg2T+39u&#10;+dXsxpI8w95RolmBLaqX3+vFr3rxp17+IPXyZ71c1ovfyJNugKs0boBWtwbtfPUBqmDavjt8DChU&#10;0hbhj/URlCPw8zXYovKE42O/1z86PqSEo2i/t98/jM1INsbGOv9RQEECkVKLvYwQs9ml8xgQVVcq&#10;IZYDlWcXuVKRCfMjzpQlM4adVz6miBY7WkqTMqVH+xj6mYfgem0/Vow/hiJ3PSCndLAUcdLatAJA&#10;DRCR8nMlgo7Sn4VEpCMeL+TIOBd6nWfUDloSK3qNYau/yeo1xk0daBEjg/Zr4yLXYBuUdqHNHlfQ&#10;ykYfQdqqO5C+GlftiLVzMoZsjuNjodlHZ/hFjnhfMudvmMUFxInBo+Kv8SMVYJOgpSiZgP320nvQ&#10;x71AKSUlLnRK3dcps4IS9UnjxrzvHhyECxCZg8PjHjJ2WzLeluhpcQY4ObgVmF0kg75XK1JaKO7x&#10;9oxCVBQxzTF2Sv2KPPPNmcHbxcVoFJVw5w3zl/rW8OA6oBzm7K66Z9a0c+5xQa5gtfps8GTcG91g&#10;qWE09SDzuAsB5wbVFn+8F3Fc29sWDtI2H7U2F3j4FwAA//8DAFBLAwQUAAYACAAAACEAL0ONC94A&#10;AAALAQAADwAAAGRycy9kb3ducmV2LnhtbEyPwU7DMBBE70j8g7VI3FqnVQEnxKkAFS6cKIjzNnZt&#10;i9iObDcNf89ygtvuzmj2Tbud/cAmnbKLQcJqWQHToY/KBSPh4/15IYDlgkHhEIOW8K0zbLvLixYb&#10;Fc/hTU/7YhiFhNygBFvK2HCee6s95mUcdSDtGJPHQmsyXCU8U7gf+LqqbrlHF+iDxVE/Wd1/7U9e&#10;wu7R1KYXmOxOKOem+fP4al6kvL6aH+6BFT2XPzP84hM6dMR0iKegMhskiM3qhqwSFnVNpchR361p&#10;ONBlIyrgXcv/d+h+AAAA//8DAFBLAQItABQABgAIAAAAIQC2gziS/gAAAOEBAAATAAAAAAAAAAAA&#10;AAAAAAAAAABbQ29udGVudF9UeXBlc10ueG1sUEsBAi0AFAAGAAgAAAAhADj9If/WAAAAlAEAAAsA&#10;AAAAAAAAAAAAAAAALwEAAF9yZWxzLy5yZWxzUEsBAi0AFAAGAAgAAAAhAKkoPvKxAgAAyQUAAA4A&#10;AAAAAAAAAAAAAAAALgIAAGRycy9lMm9Eb2MueG1sUEsBAi0AFAAGAAgAAAAhAC9DjQveAAAACwEA&#10;AA8AAAAAAAAAAAAAAAAACwUAAGRycy9kb3ducmV2LnhtbFBLBQYAAAAABAAEAPMAAAAWBgAAAAA=&#10;" fillcolor="white [3201]" strokeweight=".5pt">
                <v:textbox>
                  <w:txbxContent>
                    <w:p w14:paraId="3FDC321A" w14:textId="77777777" w:rsidR="003E5425" w:rsidRDefault="003E5425">
                      <w:r>
                        <w:rPr>
                          <w:rFonts w:hint="eastAsia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  <w:r w:rsidR="001F5EC8" w:rsidRPr="00402DE8">
        <w:rPr>
          <w:rFonts w:ascii="BIZ UDPゴシック" w:eastAsia="BIZ UDPゴシック" w:hAnsi="BIZ UDPゴシック"/>
          <w:sz w:val="36"/>
          <w:szCs w:val="36"/>
        </w:rPr>
        <w:t>ろうきん・あといっぽプロジェクト</w:t>
      </w:r>
      <w:r w:rsidR="00525874" w:rsidRPr="00402DE8">
        <w:rPr>
          <w:rFonts w:ascii="BIZ UDPゴシック" w:eastAsia="BIZ UDPゴシック" w:hAnsi="BIZ UDPゴシック"/>
          <w:sz w:val="36"/>
          <w:szCs w:val="36"/>
        </w:rPr>
        <w:t xml:space="preserve">　申込書</w:t>
      </w:r>
      <w:r w:rsidR="003E5425">
        <w:rPr>
          <w:rFonts w:ascii="BIZ UDPゴシック" w:eastAsia="BIZ UDPゴシック" w:hAnsi="BIZ UDPゴシック" w:hint="eastAsia"/>
          <w:sz w:val="36"/>
          <w:szCs w:val="36"/>
        </w:rPr>
        <w:t xml:space="preserve"> </w:t>
      </w:r>
    </w:p>
    <w:tbl>
      <w:tblPr>
        <w:tblStyle w:val="a3"/>
        <w:tblpPr w:leftFromText="142" w:rightFromText="142" w:vertAnchor="text" w:horzAnchor="margin" w:tblpXSpec="right" w:tblpY="152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40"/>
        <w:gridCol w:w="468"/>
        <w:gridCol w:w="850"/>
        <w:gridCol w:w="468"/>
        <w:gridCol w:w="850"/>
        <w:gridCol w:w="468"/>
      </w:tblGrid>
      <w:tr w:rsidR="00FC66E9" w14:paraId="3889D678" w14:textId="77777777" w:rsidTr="002304AD">
        <w:trPr>
          <w:trHeight w:val="390"/>
        </w:trPr>
        <w:tc>
          <w:tcPr>
            <w:tcW w:w="675" w:type="dxa"/>
          </w:tcPr>
          <w:p w14:paraId="371013F8" w14:textId="77777777" w:rsidR="00FC66E9" w:rsidRDefault="00FC66E9" w:rsidP="002304A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西暦</w:t>
            </w:r>
          </w:p>
        </w:tc>
        <w:tc>
          <w:tcPr>
            <w:tcW w:w="1040" w:type="dxa"/>
          </w:tcPr>
          <w:p w14:paraId="7EDAEA08" w14:textId="77777777" w:rsidR="00FC66E9" w:rsidRDefault="00FC66E9" w:rsidP="002304A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2026</w:t>
            </w:r>
          </w:p>
        </w:tc>
        <w:tc>
          <w:tcPr>
            <w:tcW w:w="468" w:type="dxa"/>
          </w:tcPr>
          <w:p w14:paraId="2F51260D" w14:textId="77777777" w:rsidR="00FC66E9" w:rsidRDefault="00FC66E9" w:rsidP="002304A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850" w:type="dxa"/>
          </w:tcPr>
          <w:p w14:paraId="572D7EFD" w14:textId="77777777" w:rsidR="00FC66E9" w:rsidRDefault="00FC66E9" w:rsidP="002304A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8" w:type="dxa"/>
          </w:tcPr>
          <w:p w14:paraId="076D8794" w14:textId="77777777" w:rsidR="00FC66E9" w:rsidRDefault="00FC66E9" w:rsidP="002304A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850" w:type="dxa"/>
          </w:tcPr>
          <w:p w14:paraId="0FF7002D" w14:textId="77777777" w:rsidR="00FC66E9" w:rsidRDefault="00FC66E9" w:rsidP="002304A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8" w:type="dxa"/>
          </w:tcPr>
          <w:p w14:paraId="11CE75CC" w14:textId="77777777" w:rsidR="00FC66E9" w:rsidRDefault="00FC66E9" w:rsidP="002304A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</w:tbl>
    <w:p w14:paraId="47075580" w14:textId="77777777" w:rsidR="00FC66E9" w:rsidRPr="00402DE8" w:rsidRDefault="00FC66E9" w:rsidP="00FC66E9">
      <w:pPr>
        <w:rPr>
          <w:rFonts w:ascii="BIZ UDPゴシック" w:eastAsia="BIZ UDPゴシック" w:hAnsi="BIZ UDPゴシック"/>
          <w:sz w:val="36"/>
          <w:szCs w:val="36"/>
        </w:rPr>
      </w:pPr>
    </w:p>
    <w:tbl>
      <w:tblPr>
        <w:tblStyle w:val="a3"/>
        <w:tblpPr w:leftFromText="142" w:rightFromText="142" w:vertAnchor="page" w:horzAnchor="margin" w:tblpY="3121"/>
        <w:tblW w:w="9776" w:type="dxa"/>
        <w:tblLook w:val="04A0" w:firstRow="1" w:lastRow="0" w:firstColumn="1" w:lastColumn="0" w:noHBand="0" w:noVBand="1"/>
      </w:tblPr>
      <w:tblGrid>
        <w:gridCol w:w="2127"/>
        <w:gridCol w:w="3822"/>
        <w:gridCol w:w="1134"/>
        <w:gridCol w:w="2693"/>
      </w:tblGrid>
      <w:tr w:rsidR="006856C6" w:rsidRPr="00E428B6" w14:paraId="20AE66A2" w14:textId="77777777" w:rsidTr="006965C7">
        <w:trPr>
          <w:trHeight w:val="340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F7CAAC" w:themeFill="accent2" w:themeFillTint="66"/>
            <w:vAlign w:val="center"/>
          </w:tcPr>
          <w:p w14:paraId="0907373C" w14:textId="5833AC24" w:rsidR="006856C6" w:rsidRPr="00E428B6" w:rsidRDefault="00FC66E9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C66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7649" w:type="dxa"/>
            <w:gridSpan w:val="3"/>
            <w:tcBorders>
              <w:bottom w:val="dotted" w:sz="4" w:space="0" w:color="auto"/>
            </w:tcBorders>
            <w:vAlign w:val="center"/>
          </w:tcPr>
          <w:p w14:paraId="74DEC166" w14:textId="161350BE" w:rsidR="006856C6" w:rsidRPr="00FC66E9" w:rsidRDefault="006856C6" w:rsidP="006965C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25874" w:rsidRPr="00E428B6" w14:paraId="50CF6E58" w14:textId="77777777" w:rsidTr="006965C7">
        <w:trPr>
          <w:trHeight w:val="567"/>
        </w:trPr>
        <w:tc>
          <w:tcPr>
            <w:tcW w:w="2127" w:type="dxa"/>
            <w:tcBorders>
              <w:top w:val="dotted" w:sz="4" w:space="0" w:color="auto"/>
            </w:tcBorders>
            <w:shd w:val="clear" w:color="auto" w:fill="F7CAAC" w:themeFill="accent2" w:themeFillTint="66"/>
            <w:vAlign w:val="center"/>
          </w:tcPr>
          <w:p w14:paraId="4790E757" w14:textId="77777777" w:rsidR="00525874" w:rsidRPr="00E428B6" w:rsidRDefault="0086790B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グループ</w:t>
            </w:r>
            <w:r w:rsidR="00525874" w:rsidRPr="00E428B6">
              <w:rPr>
                <w:rFonts w:ascii="BIZ UDPゴシック" w:eastAsia="BIZ UDPゴシック" w:hAnsi="BIZ UDPゴシック"/>
                <w:sz w:val="22"/>
              </w:rPr>
              <w:t>名</w:t>
            </w:r>
          </w:p>
        </w:tc>
        <w:tc>
          <w:tcPr>
            <w:tcW w:w="7649" w:type="dxa"/>
            <w:gridSpan w:val="3"/>
            <w:tcBorders>
              <w:top w:val="dotted" w:sz="4" w:space="0" w:color="auto"/>
            </w:tcBorders>
            <w:vAlign w:val="center"/>
          </w:tcPr>
          <w:p w14:paraId="1D07D6FD" w14:textId="35D783B6" w:rsidR="00525874" w:rsidRPr="00E428B6" w:rsidRDefault="00525874" w:rsidP="006965C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25874" w:rsidRPr="00E428B6" w14:paraId="22A39FD6" w14:textId="77777777" w:rsidTr="006965C7">
        <w:trPr>
          <w:trHeight w:val="567"/>
        </w:trPr>
        <w:tc>
          <w:tcPr>
            <w:tcW w:w="2127" w:type="dxa"/>
            <w:shd w:val="clear" w:color="auto" w:fill="F7CAAC" w:themeFill="accent2" w:themeFillTint="66"/>
            <w:vAlign w:val="center"/>
          </w:tcPr>
          <w:p w14:paraId="40C8F5EB" w14:textId="77777777" w:rsidR="00525874" w:rsidRPr="00E428B6" w:rsidRDefault="00525874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所属学校名</w:t>
            </w:r>
          </w:p>
        </w:tc>
        <w:tc>
          <w:tcPr>
            <w:tcW w:w="7649" w:type="dxa"/>
            <w:gridSpan w:val="3"/>
            <w:vAlign w:val="center"/>
          </w:tcPr>
          <w:p w14:paraId="788F0AF0" w14:textId="1463501A" w:rsidR="00525874" w:rsidRPr="00E428B6" w:rsidRDefault="00525874" w:rsidP="006965C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C66E9" w:rsidRPr="00E428B6" w14:paraId="3C335BEF" w14:textId="77777777" w:rsidTr="006965C7">
        <w:trPr>
          <w:trHeight w:val="340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F7CAAC" w:themeFill="accent2" w:themeFillTint="66"/>
            <w:vAlign w:val="center"/>
          </w:tcPr>
          <w:p w14:paraId="1270A4DB" w14:textId="40E52ECE" w:rsidR="00FC66E9" w:rsidRPr="00E428B6" w:rsidRDefault="00FC66E9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C66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822" w:type="dxa"/>
            <w:tcBorders>
              <w:bottom w:val="dotted" w:sz="4" w:space="0" w:color="auto"/>
            </w:tcBorders>
            <w:vAlign w:val="center"/>
          </w:tcPr>
          <w:p w14:paraId="2304951A" w14:textId="77777777" w:rsidR="00FC66E9" w:rsidRPr="00FC66E9" w:rsidRDefault="00FC66E9" w:rsidP="006965C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7CAAC" w:themeFill="accent2" w:themeFillTint="66"/>
            <w:vAlign w:val="center"/>
          </w:tcPr>
          <w:p w14:paraId="7CFDADBE" w14:textId="77777777" w:rsidR="006965C7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5C7">
              <w:rPr>
                <w:rFonts w:ascii="BIZ UDPゴシック" w:eastAsia="BIZ UDPゴシック" w:hAnsi="BIZ UDPゴシック" w:hint="eastAsia"/>
                <w:sz w:val="22"/>
              </w:rPr>
              <w:t>学生</w:t>
            </w:r>
          </w:p>
          <w:p w14:paraId="3FFF8C62" w14:textId="44E414C5" w:rsidR="00FC66E9" w:rsidRPr="006965C7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5C7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693" w:type="dxa"/>
            <w:vMerge w:val="restart"/>
            <w:vAlign w:val="center"/>
          </w:tcPr>
          <w:p w14:paraId="06711B5C" w14:textId="7F49744C" w:rsidR="00FC66E9" w:rsidRPr="00FC66E9" w:rsidRDefault="00FC66E9" w:rsidP="006965C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C66E9" w:rsidRPr="00E428B6" w14:paraId="7A8AB5E1" w14:textId="77777777" w:rsidTr="006965C7">
        <w:trPr>
          <w:trHeight w:val="567"/>
        </w:trPr>
        <w:tc>
          <w:tcPr>
            <w:tcW w:w="2127" w:type="dxa"/>
            <w:tcBorders>
              <w:top w:val="dotted" w:sz="4" w:space="0" w:color="auto"/>
            </w:tcBorders>
            <w:shd w:val="clear" w:color="auto" w:fill="F7CAAC" w:themeFill="accent2" w:themeFillTint="66"/>
            <w:vAlign w:val="center"/>
          </w:tcPr>
          <w:p w14:paraId="7A3797F3" w14:textId="2AC396CC" w:rsidR="00FC66E9" w:rsidRPr="00E428B6" w:rsidRDefault="00FC66E9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学生</w:t>
            </w:r>
            <w:r w:rsidRPr="00E428B6">
              <w:rPr>
                <w:rFonts w:ascii="BIZ UDPゴシック" w:eastAsia="BIZ UDPゴシック" w:hAnsi="BIZ UDPゴシック"/>
                <w:sz w:val="22"/>
              </w:rPr>
              <w:t>代表者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3822" w:type="dxa"/>
            <w:tcBorders>
              <w:top w:val="dotted" w:sz="4" w:space="0" w:color="auto"/>
            </w:tcBorders>
            <w:vAlign w:val="center"/>
          </w:tcPr>
          <w:p w14:paraId="179ED373" w14:textId="77777777" w:rsidR="00FC66E9" w:rsidRPr="00E428B6" w:rsidRDefault="00FC66E9" w:rsidP="006965C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  <w:vAlign w:val="center"/>
          </w:tcPr>
          <w:p w14:paraId="1CE7AFA1" w14:textId="77777777" w:rsidR="00FC66E9" w:rsidRPr="006965C7" w:rsidRDefault="00FC66E9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1CD42DB" w14:textId="2DAB3A48" w:rsidR="00FC66E9" w:rsidRPr="00E428B6" w:rsidRDefault="00FC66E9" w:rsidP="006965C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C66E9" w:rsidRPr="00E428B6" w14:paraId="729749EE" w14:textId="77777777" w:rsidTr="006965C7">
        <w:trPr>
          <w:trHeight w:val="340"/>
        </w:trPr>
        <w:tc>
          <w:tcPr>
            <w:tcW w:w="2127" w:type="dxa"/>
            <w:tcBorders>
              <w:bottom w:val="dotted" w:sz="4" w:space="0" w:color="auto"/>
            </w:tcBorders>
            <w:shd w:val="clear" w:color="auto" w:fill="F7CAAC" w:themeFill="accent2" w:themeFillTint="66"/>
            <w:vAlign w:val="center"/>
          </w:tcPr>
          <w:p w14:paraId="1269B80F" w14:textId="17571542" w:rsidR="00FC66E9" w:rsidRPr="007E1982" w:rsidRDefault="00FC66E9" w:rsidP="006965C7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C66E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822" w:type="dxa"/>
            <w:tcBorders>
              <w:bottom w:val="dotted" w:sz="4" w:space="0" w:color="auto"/>
            </w:tcBorders>
            <w:vAlign w:val="center"/>
          </w:tcPr>
          <w:p w14:paraId="1DA461EC" w14:textId="77777777" w:rsidR="00FC66E9" w:rsidRPr="00FC66E9" w:rsidRDefault="00FC66E9" w:rsidP="006965C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7CAAC" w:themeFill="accent2" w:themeFillTint="66"/>
            <w:vAlign w:val="center"/>
          </w:tcPr>
          <w:p w14:paraId="1F2AB672" w14:textId="77777777" w:rsidR="006965C7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5C7">
              <w:rPr>
                <w:rFonts w:ascii="BIZ UDPゴシック" w:eastAsia="BIZ UDPゴシック" w:hAnsi="BIZ UDPゴシック" w:hint="eastAsia"/>
                <w:sz w:val="22"/>
              </w:rPr>
              <w:t>推薦人</w:t>
            </w:r>
          </w:p>
          <w:p w14:paraId="7C0B206B" w14:textId="2AFF4C9C" w:rsidR="00FC66E9" w:rsidRPr="006965C7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965C7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693" w:type="dxa"/>
            <w:vMerge w:val="restart"/>
            <w:vAlign w:val="center"/>
          </w:tcPr>
          <w:p w14:paraId="7CC6D2F0" w14:textId="03EED26C" w:rsidR="00FC66E9" w:rsidRPr="00FC66E9" w:rsidRDefault="00FC66E9" w:rsidP="006965C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C66E9" w:rsidRPr="00E428B6" w14:paraId="2CD28F80" w14:textId="77777777" w:rsidTr="006965C7">
        <w:trPr>
          <w:trHeight w:val="567"/>
        </w:trPr>
        <w:tc>
          <w:tcPr>
            <w:tcW w:w="2127" w:type="dxa"/>
            <w:tcBorders>
              <w:top w:val="dotted" w:sz="4" w:space="0" w:color="auto"/>
            </w:tcBorders>
            <w:shd w:val="clear" w:color="auto" w:fill="F7CAAC" w:themeFill="accent2" w:themeFillTint="66"/>
            <w:vAlign w:val="center"/>
          </w:tcPr>
          <w:p w14:paraId="097C7629" w14:textId="16A663F5" w:rsidR="00FC66E9" w:rsidRPr="00C235A2" w:rsidRDefault="00FC66E9" w:rsidP="006965C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31F88">
              <w:rPr>
                <w:rFonts w:ascii="BIZ UDPゴシック" w:eastAsia="BIZ UDPゴシック" w:hAnsi="BIZ UDPゴシック"/>
                <w:w w:val="80"/>
                <w:kern w:val="0"/>
                <w:szCs w:val="21"/>
                <w:fitText w:val="1680" w:id="-496327424"/>
              </w:rPr>
              <w:t>推薦人</w:t>
            </w:r>
            <w:r w:rsidR="00431F88" w:rsidRPr="00431F88">
              <w:rPr>
                <w:rFonts w:ascii="BIZ UDPゴシック" w:eastAsia="BIZ UDPゴシック" w:hAnsi="BIZ UDPゴシック" w:hint="eastAsia"/>
                <w:w w:val="80"/>
                <w:kern w:val="0"/>
                <w:szCs w:val="21"/>
                <w:fitText w:val="1680" w:id="-496327424"/>
              </w:rPr>
              <w:t>氏</w:t>
            </w:r>
            <w:r w:rsidRPr="00431F88">
              <w:rPr>
                <w:rFonts w:ascii="BIZ UDPゴシック" w:eastAsia="BIZ UDPゴシック" w:hAnsi="BIZ UDPゴシック"/>
                <w:w w:val="80"/>
                <w:kern w:val="0"/>
                <w:szCs w:val="21"/>
                <w:fitText w:val="1680" w:id="-496327424"/>
              </w:rPr>
              <w:t>名（</w:t>
            </w:r>
            <w:r w:rsidRPr="00431F88">
              <w:rPr>
                <w:rFonts w:ascii="BIZ UDPゴシック" w:eastAsia="BIZ UDPゴシック" w:hAnsi="BIZ UDPゴシック" w:hint="eastAsia"/>
                <w:w w:val="80"/>
                <w:kern w:val="0"/>
                <w:szCs w:val="21"/>
                <w:fitText w:val="1680" w:id="-496327424"/>
              </w:rPr>
              <w:t>指導</w:t>
            </w:r>
            <w:r w:rsidRPr="00431F88">
              <w:rPr>
                <w:rFonts w:ascii="BIZ UDPゴシック" w:eastAsia="BIZ UDPゴシック" w:hAnsi="BIZ UDPゴシック"/>
                <w:w w:val="80"/>
                <w:kern w:val="0"/>
                <w:szCs w:val="21"/>
                <w:fitText w:val="1680" w:id="-496327424"/>
              </w:rPr>
              <w:t>教員）</w:t>
            </w:r>
            <w:r w:rsidR="00431F88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30FC1C55" w14:textId="06CDB3FA" w:rsidR="00FC66E9" w:rsidRPr="00E428B6" w:rsidRDefault="00FC66E9" w:rsidP="006965C7">
            <w:pPr>
              <w:rPr>
                <w:rFonts w:ascii="BIZ UDPゴシック" w:eastAsia="BIZ UDPゴシック" w:hAnsi="BIZ UDPゴシック"/>
                <w:sz w:val="22"/>
              </w:rPr>
            </w:pPr>
            <w:r w:rsidRPr="007E1982">
              <w:rPr>
                <w:rFonts w:ascii="BIZ UDPゴシック" w:eastAsia="BIZ UDPゴシック" w:hAnsi="BIZ UDPゴシック"/>
                <w:sz w:val="16"/>
                <w:szCs w:val="16"/>
              </w:rPr>
              <w:t>※高校生の場合のみ記入</w:t>
            </w:r>
          </w:p>
        </w:tc>
        <w:tc>
          <w:tcPr>
            <w:tcW w:w="3822" w:type="dxa"/>
            <w:tcBorders>
              <w:top w:val="dotted" w:sz="4" w:space="0" w:color="auto"/>
            </w:tcBorders>
            <w:vAlign w:val="center"/>
          </w:tcPr>
          <w:p w14:paraId="52D7BFDF" w14:textId="46363CC7" w:rsidR="00FC66E9" w:rsidRPr="00E428B6" w:rsidRDefault="00FC66E9" w:rsidP="006965C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  <w:vAlign w:val="center"/>
          </w:tcPr>
          <w:p w14:paraId="5BEBE64C" w14:textId="77777777" w:rsidR="00FC66E9" w:rsidRPr="00E428B6" w:rsidRDefault="00FC66E9" w:rsidP="006965C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9E8A36E" w14:textId="4425098B" w:rsidR="00FC66E9" w:rsidRPr="00E428B6" w:rsidRDefault="00FC66E9" w:rsidP="006965C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C66E9" w:rsidRPr="00E428B6" w14:paraId="53FC6AE7" w14:textId="77777777" w:rsidTr="006965C7">
        <w:trPr>
          <w:trHeight w:val="567"/>
        </w:trPr>
        <w:tc>
          <w:tcPr>
            <w:tcW w:w="2127" w:type="dxa"/>
            <w:shd w:val="clear" w:color="auto" w:fill="F7CAAC" w:themeFill="accent2" w:themeFillTint="66"/>
            <w:vAlign w:val="center"/>
          </w:tcPr>
          <w:p w14:paraId="24D7E17E" w14:textId="77777777" w:rsidR="00FC66E9" w:rsidRPr="00E428B6" w:rsidRDefault="00FC66E9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メンバー人数</w:t>
            </w:r>
          </w:p>
        </w:tc>
        <w:tc>
          <w:tcPr>
            <w:tcW w:w="7649" w:type="dxa"/>
            <w:gridSpan w:val="3"/>
            <w:vAlign w:val="center"/>
          </w:tcPr>
          <w:p w14:paraId="08F256E6" w14:textId="7BAF344C" w:rsidR="00FC66E9" w:rsidRPr="00E428B6" w:rsidRDefault="00FC66E9" w:rsidP="006965C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</w:t>
            </w:r>
            <w:r w:rsidR="006965C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人</w:t>
            </w:r>
          </w:p>
        </w:tc>
      </w:tr>
      <w:tr w:rsidR="006965C7" w:rsidRPr="00E428B6" w14:paraId="447FB291" w14:textId="77777777" w:rsidTr="006965C7">
        <w:trPr>
          <w:trHeight w:val="2551"/>
        </w:trPr>
        <w:tc>
          <w:tcPr>
            <w:tcW w:w="2127" w:type="dxa"/>
            <w:vMerge w:val="restart"/>
            <w:shd w:val="clear" w:color="auto" w:fill="F7CAAC" w:themeFill="accent2" w:themeFillTint="66"/>
            <w:vAlign w:val="center"/>
          </w:tcPr>
          <w:p w14:paraId="159E0659" w14:textId="77777777" w:rsidR="006965C7" w:rsidRPr="00E428B6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活動内容</w:t>
            </w:r>
          </w:p>
          <w:p w14:paraId="6A66436B" w14:textId="77777777" w:rsidR="006965C7" w:rsidRPr="00E428B6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649" w:type="dxa"/>
            <w:gridSpan w:val="3"/>
          </w:tcPr>
          <w:p w14:paraId="70355DD3" w14:textId="77777777" w:rsidR="006965C7" w:rsidRPr="00E428B6" w:rsidRDefault="006965C7" w:rsidP="006965C7">
            <w:pPr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</w:pPr>
            <w:r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  <w:t>＜どのような目的でこの</w:t>
            </w:r>
            <w:r w:rsidRPr="00E428B6"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  <w:t>グループを作りましたか？＞</w:t>
            </w:r>
          </w:p>
          <w:p w14:paraId="56D49687" w14:textId="77777777" w:rsidR="006965C7" w:rsidRDefault="006965C7" w:rsidP="006965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458B">
              <w:rPr>
                <w:rFonts w:ascii="BIZ UDPゴシック" w:eastAsia="BIZ UDPゴシック" w:hAnsi="BIZ UDPゴシック"/>
                <w:sz w:val="18"/>
                <w:szCs w:val="18"/>
              </w:rPr>
              <w:t>※「～が必要だと思ったから」、「～を知りたいと思ったから」など。難しい言葉を使わなくても大丈夫です。</w:t>
            </w:r>
          </w:p>
          <w:p w14:paraId="7D19091E" w14:textId="5EFACE98" w:rsidR="006965C7" w:rsidRPr="006965C7" w:rsidRDefault="006965C7" w:rsidP="006965C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965C7" w:rsidRPr="00E428B6" w14:paraId="346F9F95" w14:textId="77777777" w:rsidTr="006965C7">
        <w:trPr>
          <w:trHeight w:val="2551"/>
        </w:trPr>
        <w:tc>
          <w:tcPr>
            <w:tcW w:w="2127" w:type="dxa"/>
            <w:vMerge/>
            <w:shd w:val="clear" w:color="auto" w:fill="F7CAAC" w:themeFill="accent2" w:themeFillTint="66"/>
            <w:vAlign w:val="center"/>
          </w:tcPr>
          <w:p w14:paraId="7CC34B7A" w14:textId="77777777" w:rsidR="006965C7" w:rsidRPr="00E428B6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649" w:type="dxa"/>
            <w:gridSpan w:val="3"/>
          </w:tcPr>
          <w:p w14:paraId="5DE39FCA" w14:textId="77777777" w:rsidR="006965C7" w:rsidRPr="00E428B6" w:rsidRDefault="006965C7" w:rsidP="006965C7">
            <w:pPr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  <w:t>＜今までどのような活動を行ってきましたか？＞</w:t>
            </w:r>
          </w:p>
          <w:p w14:paraId="6B3391DC" w14:textId="0075E0E1" w:rsidR="006965C7" w:rsidRDefault="006965C7" w:rsidP="006965C7">
            <w:pPr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</w:pPr>
            <w:r w:rsidRPr="00B8458B">
              <w:rPr>
                <w:rFonts w:ascii="BIZ UDPゴシック" w:eastAsia="BIZ UDPゴシック" w:hAnsi="BIZ UDPゴシック"/>
                <w:sz w:val="18"/>
                <w:szCs w:val="18"/>
              </w:rPr>
              <w:t>※どのようなメンバーで、いつから、どんな活動を行っていますか？</w:t>
            </w:r>
            <w:r w:rsidRPr="00B8458B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</w:p>
        </w:tc>
      </w:tr>
      <w:tr w:rsidR="00FC66E9" w:rsidRPr="00E428B6" w14:paraId="587E2835" w14:textId="77777777" w:rsidTr="006965C7">
        <w:trPr>
          <w:trHeight w:val="729"/>
        </w:trPr>
        <w:tc>
          <w:tcPr>
            <w:tcW w:w="2127" w:type="dxa"/>
            <w:shd w:val="clear" w:color="auto" w:fill="F7CAAC" w:themeFill="accent2" w:themeFillTint="66"/>
            <w:vAlign w:val="center"/>
          </w:tcPr>
          <w:p w14:paraId="11BAD462" w14:textId="3048CA50" w:rsidR="00FC66E9" w:rsidRPr="00E428B6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助成</w:t>
            </w:r>
            <w:r w:rsidR="00FC66E9" w:rsidRPr="00E428B6">
              <w:rPr>
                <w:rFonts w:ascii="BIZ UDPゴシック" w:eastAsia="BIZ UDPゴシック" w:hAnsi="BIZ UDPゴシック"/>
                <w:sz w:val="22"/>
              </w:rPr>
              <w:t>希望金額</w:t>
            </w:r>
          </w:p>
          <w:p w14:paraId="76F8CCBE" w14:textId="4772765D" w:rsidR="00FC66E9" w:rsidRPr="00E428B6" w:rsidRDefault="00FC66E9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（上限10万円）</w:t>
            </w:r>
          </w:p>
        </w:tc>
        <w:tc>
          <w:tcPr>
            <w:tcW w:w="7649" w:type="dxa"/>
            <w:gridSpan w:val="3"/>
            <w:vAlign w:val="center"/>
          </w:tcPr>
          <w:p w14:paraId="691151DB" w14:textId="6E827A8F" w:rsidR="00FC66E9" w:rsidRPr="00E428B6" w:rsidRDefault="00FC66E9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="006965C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E428B6">
              <w:rPr>
                <w:rFonts w:ascii="BIZ UDPゴシック" w:eastAsia="BIZ UDPゴシック" w:hAnsi="BIZ UDPゴシック"/>
                <w:sz w:val="22"/>
              </w:rPr>
              <w:t>万円</w:t>
            </w:r>
            <w:r w:rsidR="006965C7">
              <w:rPr>
                <w:rFonts w:ascii="BIZ UDPゴシック" w:eastAsia="BIZ UDPゴシック" w:hAnsi="BIZ UDPゴシック" w:hint="eastAsia"/>
                <w:sz w:val="22"/>
              </w:rPr>
              <w:t>（1万円単位）</w:t>
            </w:r>
          </w:p>
        </w:tc>
      </w:tr>
      <w:tr w:rsidR="00FC66E9" w:rsidRPr="00E428B6" w14:paraId="0BA37891" w14:textId="77777777" w:rsidTr="006965C7">
        <w:trPr>
          <w:trHeight w:val="2211"/>
        </w:trPr>
        <w:tc>
          <w:tcPr>
            <w:tcW w:w="2127" w:type="dxa"/>
            <w:shd w:val="clear" w:color="auto" w:fill="F7CAAC" w:themeFill="accent2" w:themeFillTint="66"/>
            <w:vAlign w:val="center"/>
          </w:tcPr>
          <w:p w14:paraId="7EFC49E3" w14:textId="7903BDD1" w:rsidR="00FC66E9" w:rsidRPr="00E428B6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助成</w:t>
            </w:r>
            <w:r w:rsidR="00FC66E9" w:rsidRPr="00E428B6">
              <w:rPr>
                <w:rFonts w:ascii="BIZ UDPゴシック" w:eastAsia="BIZ UDPゴシック" w:hAnsi="BIZ UDPゴシック"/>
                <w:sz w:val="22"/>
              </w:rPr>
              <w:t>金の使い道</w:t>
            </w:r>
          </w:p>
        </w:tc>
        <w:tc>
          <w:tcPr>
            <w:tcW w:w="7649" w:type="dxa"/>
            <w:gridSpan w:val="3"/>
          </w:tcPr>
          <w:p w14:paraId="4A9A96B5" w14:textId="579A82D6" w:rsidR="00FC66E9" w:rsidRPr="00E428B6" w:rsidRDefault="00FC66E9" w:rsidP="006965C7">
            <w:pPr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</w:pPr>
            <w:r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  <w:t>＜</w:t>
            </w:r>
            <w:r w:rsidR="006965C7">
              <w:rPr>
                <w:rFonts w:ascii="BIZ UDPゴシック" w:eastAsia="BIZ UDPゴシック" w:hAnsi="BIZ UDPゴシック" w:hint="eastAsia"/>
                <w:color w:val="ED7D31" w:themeColor="accent2"/>
                <w:sz w:val="22"/>
              </w:rPr>
              <w:t>助成</w:t>
            </w:r>
            <w:r w:rsidRPr="00E428B6"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  <w:t>金を使ってどのような活動を行いたいですか？＞</w:t>
            </w:r>
          </w:p>
          <w:p w14:paraId="6168C6E7" w14:textId="735860CC" w:rsidR="00FC66E9" w:rsidRPr="006965C7" w:rsidRDefault="00FC66E9" w:rsidP="006965C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C66E9" w:rsidRPr="00E428B6" w14:paraId="21FF0411" w14:textId="77777777" w:rsidTr="006965C7">
        <w:trPr>
          <w:trHeight w:val="2835"/>
        </w:trPr>
        <w:tc>
          <w:tcPr>
            <w:tcW w:w="2127" w:type="dxa"/>
            <w:shd w:val="clear" w:color="auto" w:fill="F7CAAC" w:themeFill="accent2" w:themeFillTint="66"/>
            <w:vAlign w:val="center"/>
          </w:tcPr>
          <w:p w14:paraId="0C6E63FD" w14:textId="07206BFB" w:rsidR="00FC66E9" w:rsidRDefault="006965C7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lastRenderedPageBreak/>
              <w:t>助成</w:t>
            </w:r>
            <w:r w:rsidR="00FC66E9">
              <w:rPr>
                <w:rFonts w:ascii="BIZ UDPゴシック" w:eastAsia="BIZ UDPゴシック" w:hAnsi="BIZ UDPゴシック" w:hint="eastAsia"/>
                <w:sz w:val="22"/>
              </w:rPr>
              <w:t>金の使い道の内訳</w:t>
            </w:r>
          </w:p>
        </w:tc>
        <w:tc>
          <w:tcPr>
            <w:tcW w:w="7649" w:type="dxa"/>
            <w:gridSpan w:val="3"/>
          </w:tcPr>
          <w:p w14:paraId="50365D8A" w14:textId="0A1DF54F" w:rsidR="00FC66E9" w:rsidRPr="00E428B6" w:rsidRDefault="00FC66E9" w:rsidP="006965C7">
            <w:pPr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</w:pPr>
            <w:r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  <w:t>＜</w:t>
            </w:r>
            <w:r w:rsidR="006965C7">
              <w:rPr>
                <w:rFonts w:ascii="BIZ UDPゴシック" w:eastAsia="BIZ UDPゴシック" w:hAnsi="BIZ UDPゴシック" w:hint="eastAsia"/>
                <w:color w:val="ED7D31" w:themeColor="accent2"/>
                <w:sz w:val="22"/>
              </w:rPr>
              <w:t>助成</w:t>
            </w:r>
            <w:r w:rsidRPr="00E428B6"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  <w:t>金</w:t>
            </w:r>
            <w:r>
              <w:rPr>
                <w:rFonts w:ascii="BIZ UDPゴシック" w:eastAsia="BIZ UDPゴシック" w:hAnsi="BIZ UDPゴシック" w:hint="eastAsia"/>
                <w:color w:val="ED7D31" w:themeColor="accent2"/>
                <w:sz w:val="22"/>
              </w:rPr>
              <w:t>の使い道の内訳を書いてください。</w:t>
            </w:r>
            <w:r w:rsidRPr="00E428B6">
              <w:rPr>
                <w:rFonts w:ascii="BIZ UDPゴシック" w:eastAsia="BIZ UDPゴシック" w:hAnsi="BIZ UDPゴシック"/>
                <w:color w:val="ED7D31" w:themeColor="accent2"/>
                <w:sz w:val="22"/>
              </w:rPr>
              <w:t>＞</w:t>
            </w:r>
          </w:p>
          <w:p w14:paraId="74605884" w14:textId="77777777" w:rsidR="00FC66E9" w:rsidRDefault="00FC66E9" w:rsidP="006965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C73FE">
              <w:rPr>
                <w:rFonts w:ascii="BIZ UDPゴシック" w:eastAsia="BIZ UDPゴシック" w:hAnsi="BIZ UDPゴシック" w:hint="eastAsia"/>
                <w:sz w:val="18"/>
                <w:szCs w:val="18"/>
              </w:rPr>
              <w:t>例：会場使用料　3,000円×12回＝36,000円</w:t>
            </w:r>
          </w:p>
          <w:p w14:paraId="01FEAB51" w14:textId="22E64C9D" w:rsidR="00FC66E9" w:rsidRPr="006965C7" w:rsidRDefault="00FC66E9" w:rsidP="006965C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C66E9" w:rsidRPr="00E428B6" w14:paraId="0A7E1AFF" w14:textId="77777777" w:rsidTr="006965C7">
        <w:trPr>
          <w:trHeight w:val="1531"/>
        </w:trPr>
        <w:tc>
          <w:tcPr>
            <w:tcW w:w="2127" w:type="dxa"/>
            <w:shd w:val="clear" w:color="auto" w:fill="F7CAAC" w:themeFill="accent2" w:themeFillTint="66"/>
            <w:vAlign w:val="center"/>
          </w:tcPr>
          <w:p w14:paraId="195514B1" w14:textId="54688DA4" w:rsidR="00FC66E9" w:rsidRPr="00E428B6" w:rsidRDefault="00FC66E9" w:rsidP="006965C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募集をどこで知りましたか？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チェックをお願いします。</w:t>
            </w:r>
          </w:p>
        </w:tc>
        <w:tc>
          <w:tcPr>
            <w:tcW w:w="7649" w:type="dxa"/>
            <w:gridSpan w:val="3"/>
            <w:vAlign w:val="center"/>
          </w:tcPr>
          <w:p w14:paraId="4CFE6865" w14:textId="4F7DD35B" w:rsidR="00FC66E9" w:rsidRDefault="0023274B" w:rsidP="006965C7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2030377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>
              <w:rPr>
                <w:rFonts w:ascii="BIZ UDPゴシック" w:eastAsia="BIZ UDPゴシック" w:hAnsi="BIZ UDPゴシック" w:hint="eastAsia"/>
                <w:sz w:val="22"/>
              </w:rPr>
              <w:t>学校の</w:t>
            </w:r>
            <w:r w:rsidR="00FC66E9" w:rsidRPr="00E428B6">
              <w:rPr>
                <w:rFonts w:ascii="BIZ UDPゴシック" w:eastAsia="BIZ UDPゴシック" w:hAnsi="BIZ UDPゴシック"/>
                <w:sz w:val="22"/>
              </w:rPr>
              <w:t xml:space="preserve">先生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302970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 w:rsidRPr="00E428B6">
              <w:rPr>
                <w:rFonts w:ascii="BIZ UDPゴシック" w:eastAsia="BIZ UDPゴシック" w:hAnsi="BIZ UDPゴシック"/>
                <w:sz w:val="22"/>
              </w:rPr>
              <w:t xml:space="preserve">学校のポスター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2022310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 w:rsidRPr="00E428B6">
              <w:rPr>
                <w:rFonts w:ascii="BIZ UDPゴシック" w:eastAsia="BIZ UDPゴシック" w:hAnsi="BIZ UDPゴシック"/>
                <w:sz w:val="22"/>
              </w:rPr>
              <w:t>ろうきん窓口</w:t>
            </w:r>
            <w:r w:rsidR="00FC66E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762248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 w:rsidRPr="00E428B6">
              <w:rPr>
                <w:rFonts w:ascii="BIZ UDPゴシック" w:eastAsia="BIZ UDPゴシック" w:hAnsi="BIZ UDPゴシック"/>
                <w:sz w:val="22"/>
              </w:rPr>
              <w:t xml:space="preserve">ろうきんＨＰ　</w:t>
            </w:r>
          </w:p>
          <w:p w14:paraId="6A966B48" w14:textId="58D32624" w:rsidR="00FC66E9" w:rsidRPr="00E428B6" w:rsidRDefault="0023274B" w:rsidP="006965C7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10402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>
              <w:rPr>
                <w:rFonts w:ascii="BIZ UDPゴシック" w:eastAsia="BIZ UDPゴシック" w:hAnsi="BIZ UDPゴシック" w:hint="eastAsia"/>
                <w:sz w:val="22"/>
              </w:rPr>
              <w:t xml:space="preserve">ろうきん職員　</w:t>
            </w:r>
            <w:r w:rsidR="00FC66E9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2118170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 w:rsidRPr="00E428B6">
              <w:rPr>
                <w:rFonts w:ascii="BIZ UDPゴシック" w:eastAsia="BIZ UDPゴシック" w:hAnsi="BIZ UDPゴシック"/>
                <w:sz w:val="22"/>
              </w:rPr>
              <w:t>新聞</w:t>
            </w:r>
            <w:r w:rsidR="00FC66E9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522551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 w:rsidRPr="00E428B6">
              <w:rPr>
                <w:rFonts w:ascii="BIZ UDPゴシック" w:eastAsia="BIZ UDPゴシック" w:hAnsi="BIZ UDPゴシック"/>
                <w:sz w:val="22"/>
              </w:rPr>
              <w:t>おきなわSDGsプラットフォームメルマガ</w:t>
            </w:r>
          </w:p>
          <w:p w14:paraId="7FF2E6F0" w14:textId="77777777" w:rsidR="006965C7" w:rsidRDefault="0023274B" w:rsidP="006965C7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1603252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>
              <w:rPr>
                <w:rFonts w:ascii="BIZ UDPゴシック" w:eastAsia="BIZ UDPゴシック" w:hAnsi="BIZ UDPゴシック"/>
                <w:sz w:val="22"/>
              </w:rPr>
              <w:t>知人等</w:t>
            </w:r>
            <w:r w:rsidR="00FC66E9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571928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>
              <w:rPr>
                <w:rFonts w:ascii="BIZ UDPゴシック" w:eastAsia="BIZ UDPゴシック" w:hAnsi="BIZ UDPゴシック" w:hint="eastAsia"/>
                <w:sz w:val="22"/>
              </w:rPr>
              <w:t xml:space="preserve">ＮＰＯ関連団体（社協、支援センター等）　</w:t>
            </w:r>
            <w:r w:rsidR="00FC66E9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14:paraId="279E99C6" w14:textId="0697AEFD" w:rsidR="00FC66E9" w:rsidRPr="00E428B6" w:rsidRDefault="0023274B" w:rsidP="006965C7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302042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66E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66E9" w:rsidRPr="00E428B6">
              <w:rPr>
                <w:rFonts w:ascii="BIZ UDPゴシック" w:eastAsia="BIZ UDPゴシック" w:hAnsi="BIZ UDPゴシック"/>
                <w:sz w:val="22"/>
              </w:rPr>
              <w:t xml:space="preserve">その他（　　　　　　</w:t>
            </w:r>
            <w:r w:rsidR="00FC66E9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FC66E9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r w:rsidR="006965C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　</w:t>
            </w:r>
            <w:r w:rsidR="00FC66E9" w:rsidRPr="00E428B6">
              <w:rPr>
                <w:rFonts w:ascii="BIZ UDPゴシック" w:eastAsia="BIZ UDPゴシック" w:hAnsi="BIZ UDPゴシック"/>
                <w:sz w:val="22"/>
              </w:rPr>
              <w:t>）</w:t>
            </w:r>
          </w:p>
        </w:tc>
      </w:tr>
    </w:tbl>
    <w:p w14:paraId="22DE68DA" w14:textId="39DF14B3" w:rsidR="008F7897" w:rsidRDefault="00342E08" w:rsidP="00CA2CD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※</w:t>
      </w:r>
      <w:r w:rsidR="00D670EB">
        <w:rPr>
          <w:rFonts w:ascii="BIZ UDPゴシック" w:eastAsia="BIZ UDPゴシック" w:hAnsi="BIZ UDPゴシック"/>
          <w:sz w:val="22"/>
        </w:rPr>
        <w:t>本申込書によって得られた個人情報等は</w:t>
      </w:r>
      <w:r>
        <w:rPr>
          <w:rFonts w:ascii="BIZ UDPゴシック" w:eastAsia="BIZ UDPゴシック" w:hAnsi="BIZ UDPゴシック"/>
          <w:sz w:val="22"/>
        </w:rPr>
        <w:t>選考のために使用し、第三者に提供することはありません。</w:t>
      </w:r>
    </w:p>
    <w:p w14:paraId="7B984213" w14:textId="1B2BBDAE" w:rsidR="006E73F3" w:rsidRDefault="006E73F3" w:rsidP="00CA2CD3">
      <w:pPr>
        <w:rPr>
          <w:rFonts w:ascii="BIZ UDPゴシック" w:eastAsia="BIZ UDPゴシック" w:hAnsi="BIZ UDPゴシック"/>
          <w:sz w:val="22"/>
        </w:rPr>
      </w:pPr>
    </w:p>
    <w:p w14:paraId="7231BF8F" w14:textId="070A004F" w:rsidR="006E73F3" w:rsidRPr="006E73F3" w:rsidRDefault="006E73F3" w:rsidP="006E73F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＜</w:t>
      </w:r>
      <w:r w:rsidRPr="006E73F3">
        <w:rPr>
          <w:rFonts w:ascii="BIZ UDPゴシック" w:eastAsia="BIZ UDPゴシック" w:hAnsi="BIZ UDPゴシック"/>
          <w:sz w:val="22"/>
        </w:rPr>
        <w:t>記入上の留意点</w:t>
      </w:r>
      <w:r>
        <w:rPr>
          <w:rFonts w:ascii="BIZ UDPゴシック" w:eastAsia="BIZ UDPゴシック" w:hAnsi="BIZ UDPゴシック" w:hint="eastAsia"/>
          <w:sz w:val="22"/>
        </w:rPr>
        <w:t>＞</w:t>
      </w:r>
    </w:p>
    <w:p w14:paraId="798ED160" w14:textId="77777777" w:rsidR="006E73F3" w:rsidRPr="006E73F3" w:rsidRDefault="006E73F3" w:rsidP="006E73F3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6E73F3">
        <w:rPr>
          <w:rFonts w:ascii="BIZ UDPゴシック" w:eastAsia="BIZ UDPゴシック" w:hAnsi="BIZ UDPゴシック" w:hint="eastAsia"/>
          <w:sz w:val="22"/>
        </w:rPr>
        <w:t>①　既に活動を行っているグループは、活動内容の様子がわかる写真やSNS投稿記事、取材記事等を添付してください。（2種類以内）</w:t>
      </w:r>
    </w:p>
    <w:p w14:paraId="77033699" w14:textId="3E29F61D" w:rsidR="006E73F3" w:rsidRPr="006E73F3" w:rsidRDefault="006E73F3" w:rsidP="006E73F3">
      <w:pPr>
        <w:ind w:leftChars="100" w:left="430" w:hangingChars="100" w:hanging="220"/>
        <w:rPr>
          <w:rFonts w:ascii="BIZ UDPゴシック" w:eastAsia="BIZ UDPゴシック" w:hAnsi="BIZ UDPゴシック"/>
          <w:sz w:val="22"/>
        </w:rPr>
      </w:pPr>
      <w:r w:rsidRPr="006E73F3">
        <w:rPr>
          <w:rFonts w:ascii="BIZ UDPゴシック" w:eastAsia="BIZ UDPゴシック" w:hAnsi="BIZ UDPゴシック"/>
          <w:sz w:val="22"/>
        </w:rPr>
        <w:t>※SNSアカウントやホームページを直接こちらから見ることはできませんので、該当ページをＰＤＦ化、もしくは画像をWord等に貼り付けてご提出ください。</w:t>
      </w:r>
    </w:p>
    <w:p w14:paraId="51528CFC" w14:textId="77777777" w:rsidR="006E73F3" w:rsidRPr="006E73F3" w:rsidRDefault="006E73F3" w:rsidP="006E73F3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6E73F3">
        <w:rPr>
          <w:rFonts w:ascii="BIZ UDPゴシック" w:eastAsia="BIZ UDPゴシック" w:hAnsi="BIZ UDPゴシック" w:hint="eastAsia"/>
          <w:sz w:val="22"/>
        </w:rPr>
        <w:t xml:space="preserve">②　</w:t>
      </w:r>
      <w:r w:rsidRPr="006E73F3">
        <w:rPr>
          <w:rFonts w:ascii="BIZ UDPゴシック" w:eastAsia="BIZ UDPゴシック" w:hAnsi="BIZ UDPゴシック"/>
          <w:sz w:val="22"/>
        </w:rPr>
        <w:t>これから活動を開始するグループは、「</w:t>
      </w:r>
      <w:r w:rsidRPr="006E73F3">
        <w:rPr>
          <w:rFonts w:ascii="BIZ UDPゴシック" w:eastAsia="BIZ UDPゴシック" w:hAnsi="BIZ UDPゴシック" w:hint="eastAsia"/>
          <w:sz w:val="22"/>
        </w:rPr>
        <w:t>今までどのような活動を行ってきましたか？」という質問については、「どのようなメンバーで、申込に向けて話し合いを行ったか」についてご記入ください。</w:t>
      </w:r>
    </w:p>
    <w:p w14:paraId="7818698A" w14:textId="66F76DB2" w:rsidR="006E73F3" w:rsidRPr="00E428B6" w:rsidRDefault="006E73F3" w:rsidP="006E73F3">
      <w:pPr>
        <w:rPr>
          <w:rFonts w:ascii="BIZ UDPゴシック" w:eastAsia="BIZ UDPゴシック" w:hAnsi="BIZ UDPゴシック"/>
          <w:sz w:val="22"/>
        </w:rPr>
      </w:pPr>
      <w:r w:rsidRPr="006E73F3">
        <w:rPr>
          <w:rFonts w:ascii="BIZ UDPゴシック" w:eastAsia="BIZ UDPゴシック" w:hAnsi="BIZ UDPゴシック" w:hint="eastAsia"/>
          <w:sz w:val="22"/>
        </w:rPr>
        <w:t>③　活動に使用する機材等を購入する場合、学校等団体所有のみを可とし、個人所有は不可とします。</w:t>
      </w:r>
    </w:p>
    <w:sectPr w:rsidR="006E73F3" w:rsidRPr="00E428B6" w:rsidSect="006965C7">
      <w:footerReference w:type="default" r:id="rId6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4AA6" w14:textId="77777777" w:rsidR="006965C7" w:rsidRDefault="006965C7" w:rsidP="006965C7">
      <w:r>
        <w:separator/>
      </w:r>
    </w:p>
  </w:endnote>
  <w:endnote w:type="continuationSeparator" w:id="0">
    <w:p w14:paraId="27F608D0" w14:textId="77777777" w:rsidR="006965C7" w:rsidRDefault="006965C7" w:rsidP="0069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167315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IZ UDPゴシック" w:eastAsia="BIZ UDPゴシック" w:hAnsi="BIZ UDPゴシック"/>
          </w:rPr>
        </w:sdtEndPr>
        <w:sdtContent>
          <w:p w14:paraId="5DB49D47" w14:textId="232BC962" w:rsidR="006965C7" w:rsidRPr="006965C7" w:rsidRDefault="006965C7" w:rsidP="006965C7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6965C7">
              <w:rPr>
                <w:rFonts w:ascii="BIZ UDPゴシック" w:eastAsia="BIZ UDPゴシック" w:hAnsi="BIZ UDPゴシック"/>
                <w:lang w:val="ja-JP"/>
              </w:rPr>
              <w:t xml:space="preserve"> </w:t>
            </w:r>
            <w:r w:rsidRPr="006965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6965C7">
              <w:rPr>
                <w:rFonts w:ascii="BIZ UDPゴシック" w:eastAsia="BIZ UDPゴシック" w:hAnsi="BIZ UDPゴシック"/>
                <w:b/>
                <w:bCs/>
              </w:rPr>
              <w:instrText>PAGE</w:instrText>
            </w:r>
            <w:r w:rsidRPr="006965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6965C7">
              <w:rPr>
                <w:rFonts w:ascii="BIZ UDPゴシック" w:eastAsia="BIZ UDPゴシック" w:hAnsi="BIZ UDPゴシック"/>
                <w:b/>
                <w:bCs/>
                <w:lang w:val="ja-JP"/>
              </w:rPr>
              <w:t>2</w:t>
            </w:r>
            <w:r w:rsidRPr="006965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  <w:r w:rsidRPr="006965C7">
              <w:rPr>
                <w:rFonts w:ascii="BIZ UDPゴシック" w:eastAsia="BIZ UDPゴシック" w:hAnsi="BIZ UDPゴシック"/>
                <w:lang w:val="ja-JP"/>
              </w:rPr>
              <w:t xml:space="preserve"> / </w:t>
            </w:r>
            <w:r w:rsidRPr="006965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6965C7">
              <w:rPr>
                <w:rFonts w:ascii="BIZ UDPゴシック" w:eastAsia="BIZ UDPゴシック" w:hAnsi="BIZ UDPゴシック"/>
                <w:b/>
                <w:bCs/>
              </w:rPr>
              <w:instrText>NUMPAGES</w:instrText>
            </w:r>
            <w:r w:rsidRPr="006965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6965C7">
              <w:rPr>
                <w:rFonts w:ascii="BIZ UDPゴシック" w:eastAsia="BIZ UDPゴシック" w:hAnsi="BIZ UDPゴシック"/>
                <w:b/>
                <w:bCs/>
                <w:lang w:val="ja-JP"/>
              </w:rPr>
              <w:t>2</w:t>
            </w:r>
            <w:r w:rsidRPr="006965C7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186B" w14:textId="77777777" w:rsidR="006965C7" w:rsidRDefault="006965C7" w:rsidP="006965C7">
      <w:r>
        <w:separator/>
      </w:r>
    </w:p>
  </w:footnote>
  <w:footnote w:type="continuationSeparator" w:id="0">
    <w:p w14:paraId="2BE10E64" w14:textId="77777777" w:rsidR="006965C7" w:rsidRDefault="006965C7" w:rsidP="0069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C8"/>
    <w:rsid w:val="001F5EC8"/>
    <w:rsid w:val="0023274B"/>
    <w:rsid w:val="0023626A"/>
    <w:rsid w:val="002460DA"/>
    <w:rsid w:val="002A3DA2"/>
    <w:rsid w:val="003020FD"/>
    <w:rsid w:val="00342E08"/>
    <w:rsid w:val="003C73FE"/>
    <w:rsid w:val="003E5425"/>
    <w:rsid w:val="00402DE8"/>
    <w:rsid w:val="00404D14"/>
    <w:rsid w:val="00431F88"/>
    <w:rsid w:val="00477D07"/>
    <w:rsid w:val="00525874"/>
    <w:rsid w:val="006856C6"/>
    <w:rsid w:val="006965C7"/>
    <w:rsid w:val="006E73F3"/>
    <w:rsid w:val="00753946"/>
    <w:rsid w:val="00770AFF"/>
    <w:rsid w:val="007C4920"/>
    <w:rsid w:val="007E1982"/>
    <w:rsid w:val="0086790B"/>
    <w:rsid w:val="00884FEB"/>
    <w:rsid w:val="008C4D60"/>
    <w:rsid w:val="00A45522"/>
    <w:rsid w:val="00A555E0"/>
    <w:rsid w:val="00B257E0"/>
    <w:rsid w:val="00B8458B"/>
    <w:rsid w:val="00C235A2"/>
    <w:rsid w:val="00CA2CD3"/>
    <w:rsid w:val="00CD467E"/>
    <w:rsid w:val="00D4424B"/>
    <w:rsid w:val="00D670EB"/>
    <w:rsid w:val="00E428B6"/>
    <w:rsid w:val="00E66CC9"/>
    <w:rsid w:val="00E85320"/>
    <w:rsid w:val="00F0634C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3A43E"/>
  <w15:chartTrackingRefBased/>
  <w15:docId w15:val="{02810B46-54AD-4C09-971D-5689385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List Table 2 Accent 6"/>
    <w:basedOn w:val="a1"/>
    <w:uiPriority w:val="47"/>
    <w:rsid w:val="0086790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42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28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6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65C7"/>
  </w:style>
  <w:style w:type="paragraph" w:styleId="a8">
    <w:name w:val="footer"/>
    <w:basedOn w:val="a"/>
    <w:link w:val="a9"/>
    <w:uiPriority w:val="99"/>
    <w:unhideWhenUsed/>
    <w:rsid w:val="00696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OKI608</dc:creator>
  <cp:keywords/>
  <dc:description/>
  <cp:lastModifiedBy>OKI608</cp:lastModifiedBy>
  <cp:revision>8</cp:revision>
  <cp:lastPrinted>2023-02-16T05:44:00Z</cp:lastPrinted>
  <dcterms:created xsi:type="dcterms:W3CDTF">2025-02-12T10:23:00Z</dcterms:created>
  <dcterms:modified xsi:type="dcterms:W3CDTF">2026-02-17T06:41:00Z</dcterms:modified>
</cp:coreProperties>
</file>