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84FEB" w:rsidRDefault="008C4D60" w:rsidP="00884FE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02DE8"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-323850</wp:posOffset>
                </wp:positionV>
                <wp:extent cx="8763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B1D" w:rsidRDefault="00E93B1D" w:rsidP="00E93B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75pt;margin-top:-25.5pt;width:6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" fillcolor="white [3201]" strokeweight=".5pt">
                <v:textbox>
                  <w:txbxContent>
                    <w:p w:rsidR="00E93B1D" w:rsidRDefault="00E93B1D" w:rsidP="00E93B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【様式２】</w:t>
                      </w:r>
                    </w:p>
                  </w:txbxContent>
                </v:textbox>
              </v:shape>
            </w:pict>
          </mc:Fallback>
        </mc:AlternateContent>
      </w:r>
      <w:r w:rsidR="001F5EC8" w:rsidRPr="00402DE8">
        <w:rPr>
          <w:rFonts w:ascii="BIZ UDPゴシック" w:eastAsia="BIZ UDPゴシック" w:hAnsi="BIZ UDPゴシック"/>
          <w:sz w:val="36"/>
          <w:szCs w:val="36"/>
        </w:rPr>
        <w:t>ろうきん・あといっぽプロジェクト</w:t>
      </w:r>
      <w:r w:rsidR="00525874" w:rsidRPr="00402DE8">
        <w:rPr>
          <w:rFonts w:ascii="BIZ UDPゴシック" w:eastAsia="BIZ UDPゴシック" w:hAnsi="BIZ UDPゴシック"/>
          <w:sz w:val="36"/>
          <w:szCs w:val="36"/>
        </w:rPr>
        <w:t xml:space="preserve">　</w:t>
      </w:r>
      <w:r w:rsidR="00BC62CC">
        <w:rPr>
          <w:rFonts w:ascii="BIZ UDPゴシック" w:eastAsia="BIZ UDPゴシック" w:hAnsi="BIZ UDPゴシック"/>
          <w:sz w:val="36"/>
          <w:szCs w:val="36"/>
        </w:rPr>
        <w:t>推薦書</w:t>
      </w:r>
    </w:p>
    <w:p w:rsidR="00BC62CC" w:rsidRPr="00BC62CC" w:rsidRDefault="00E022D3" w:rsidP="00BC62CC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※推薦書は高校生</w:t>
      </w:r>
      <w:r w:rsidR="008E2BC8">
        <w:rPr>
          <w:rFonts w:ascii="BIZ UDPゴシック" w:eastAsia="BIZ UDPゴシック" w:hAnsi="BIZ UDPゴシック" w:hint="eastAsia"/>
          <w:sz w:val="22"/>
        </w:rPr>
        <w:t>グループ</w:t>
      </w:r>
      <w:r w:rsidR="00BC62CC">
        <w:rPr>
          <w:rFonts w:ascii="BIZ UDPゴシック" w:eastAsia="BIZ UDPゴシック" w:hAnsi="BIZ UDPゴシック" w:hint="eastAsia"/>
          <w:sz w:val="22"/>
        </w:rPr>
        <w:t>のみ必要となります。</w:t>
      </w:r>
    </w:p>
    <w:tbl>
      <w:tblPr>
        <w:tblStyle w:val="a3"/>
        <w:tblpPr w:leftFromText="142" w:rightFromText="142" w:vertAnchor="page" w:horzAnchor="margin" w:tblpX="-147" w:tblpY="2761"/>
        <w:tblW w:w="10060" w:type="dxa"/>
        <w:tblLook w:val="04A0" w:firstRow="1" w:lastRow="0" w:firstColumn="1" w:lastColumn="0" w:noHBand="0" w:noVBand="1"/>
      </w:tblPr>
      <w:tblGrid>
        <w:gridCol w:w="2274"/>
        <w:gridCol w:w="7786"/>
      </w:tblGrid>
      <w:tr w:rsidR="00525874" w:rsidRPr="00E428B6" w:rsidTr="00A023C2">
        <w:trPr>
          <w:trHeight w:val="567"/>
        </w:trPr>
        <w:tc>
          <w:tcPr>
            <w:tcW w:w="2274" w:type="dxa"/>
            <w:shd w:val="clear" w:color="auto" w:fill="F7CAAC" w:themeFill="accent2" w:themeFillTint="66"/>
            <w:vAlign w:val="center"/>
          </w:tcPr>
          <w:p w:rsidR="00525874" w:rsidRPr="00E428B6" w:rsidRDefault="005B54CA" w:rsidP="007C15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推薦グループ</w:t>
            </w:r>
            <w:r w:rsidR="00525874" w:rsidRPr="00E428B6">
              <w:rPr>
                <w:rFonts w:ascii="BIZ UDPゴシック" w:eastAsia="BIZ UDPゴシック" w:hAnsi="BIZ UDPゴシック"/>
                <w:sz w:val="22"/>
              </w:rPr>
              <w:t>名</w:t>
            </w:r>
          </w:p>
        </w:tc>
        <w:tc>
          <w:tcPr>
            <w:tcW w:w="7786" w:type="dxa"/>
            <w:vAlign w:val="center"/>
          </w:tcPr>
          <w:p w:rsidR="00525874" w:rsidRPr="00E428B6" w:rsidRDefault="00525874" w:rsidP="007C156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25874" w:rsidRPr="00E428B6" w:rsidTr="00A023C2">
        <w:trPr>
          <w:trHeight w:val="560"/>
        </w:trPr>
        <w:tc>
          <w:tcPr>
            <w:tcW w:w="2274" w:type="dxa"/>
            <w:shd w:val="clear" w:color="auto" w:fill="F7CAAC" w:themeFill="accent2" w:themeFillTint="66"/>
            <w:vAlign w:val="center"/>
          </w:tcPr>
          <w:p w:rsidR="00A45522" w:rsidRPr="00BC62CC" w:rsidRDefault="00525874" w:rsidP="007C15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推薦人</w:t>
            </w:r>
            <w:r w:rsidR="002E3881">
              <w:rPr>
                <w:rFonts w:ascii="BIZ UDPゴシック" w:eastAsia="BIZ UDPゴシック" w:hAnsi="BIZ UDPゴシック"/>
                <w:sz w:val="22"/>
              </w:rPr>
              <w:t>名（</w:t>
            </w:r>
            <w:r w:rsidR="00867EEF" w:rsidRPr="00877EB3">
              <w:rPr>
                <w:rFonts w:ascii="BIZ UDPゴシック" w:eastAsia="BIZ UDPゴシック" w:hAnsi="BIZ UDPゴシック"/>
                <w:sz w:val="22"/>
              </w:rPr>
              <w:t>指導</w:t>
            </w:r>
            <w:r w:rsidR="002E3881" w:rsidRPr="00877EB3">
              <w:rPr>
                <w:rFonts w:ascii="BIZ UDPゴシック" w:eastAsia="BIZ UDPゴシック" w:hAnsi="BIZ UDPゴシック"/>
                <w:sz w:val="22"/>
              </w:rPr>
              <w:t>教員</w:t>
            </w:r>
            <w:r w:rsidR="00BC62CC">
              <w:rPr>
                <w:rFonts w:ascii="BIZ UDPゴシック" w:eastAsia="BIZ UDPゴシック" w:hAnsi="BIZ UDPゴシック"/>
                <w:sz w:val="22"/>
              </w:rPr>
              <w:t>）</w:t>
            </w:r>
          </w:p>
        </w:tc>
        <w:tc>
          <w:tcPr>
            <w:tcW w:w="7786" w:type="dxa"/>
            <w:vAlign w:val="center"/>
          </w:tcPr>
          <w:p w:rsidR="00525874" w:rsidRPr="00E428B6" w:rsidRDefault="00525874" w:rsidP="007C156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C62CC" w:rsidRPr="00E428B6" w:rsidTr="00867EEF">
        <w:trPr>
          <w:trHeight w:val="9200"/>
        </w:trPr>
        <w:tc>
          <w:tcPr>
            <w:tcW w:w="2274" w:type="dxa"/>
            <w:shd w:val="clear" w:color="auto" w:fill="F7CAAC" w:themeFill="accent2" w:themeFillTint="66"/>
            <w:vAlign w:val="center"/>
          </w:tcPr>
          <w:p w:rsidR="00BC62CC" w:rsidRPr="00E428B6" w:rsidRDefault="00BC62CC" w:rsidP="007C15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推薦理由</w:t>
            </w:r>
          </w:p>
          <w:p w:rsidR="00BC62CC" w:rsidRPr="00E428B6" w:rsidRDefault="00BC62CC" w:rsidP="007C15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786" w:type="dxa"/>
          </w:tcPr>
          <w:p w:rsidR="00BC62CC" w:rsidRPr="00E428B6" w:rsidRDefault="00BC62CC" w:rsidP="007C156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C62CC" w:rsidRPr="00E428B6" w:rsidTr="00867EEF">
        <w:trPr>
          <w:trHeight w:val="1216"/>
        </w:trPr>
        <w:tc>
          <w:tcPr>
            <w:tcW w:w="2274" w:type="dxa"/>
            <w:shd w:val="clear" w:color="auto" w:fill="F7CAAC" w:themeFill="accent2" w:themeFillTint="66"/>
            <w:vAlign w:val="center"/>
          </w:tcPr>
          <w:p w:rsidR="00BC62CC" w:rsidRPr="00E428B6" w:rsidRDefault="00BC62CC" w:rsidP="007C15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募集をどこで知りましたか？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チェックをお願いします。</w:t>
            </w:r>
          </w:p>
        </w:tc>
        <w:tc>
          <w:tcPr>
            <w:tcW w:w="7786" w:type="dxa"/>
          </w:tcPr>
          <w:p w:rsidR="00BC62CC" w:rsidRPr="00E428B6" w:rsidRDefault="00DB01C7" w:rsidP="007C1562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2030377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77EB3">
              <w:rPr>
                <w:rFonts w:ascii="BIZ UDPゴシック" w:eastAsia="BIZ UDPゴシック" w:hAnsi="BIZ UDPゴシック"/>
                <w:sz w:val="22"/>
              </w:rPr>
              <w:t>他の教員</w:t>
            </w:r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から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302970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学校のポスター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235938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コンビニのポスター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2022310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>ろうきん窓口</w:t>
            </w:r>
          </w:p>
          <w:p w:rsidR="00BC62CC" w:rsidRPr="00E428B6" w:rsidRDefault="00DB01C7" w:rsidP="007C1562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762248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ろうきんＨＰ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10402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>新聞</w:t>
            </w:r>
            <w:r w:rsidR="00BC62CC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725497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>
              <w:rPr>
                <w:rFonts w:ascii="BIZ UDPゴシック" w:eastAsia="BIZ UDPゴシック" w:hAnsi="BIZ UDPゴシック"/>
                <w:sz w:val="22"/>
              </w:rPr>
              <w:t>ラジオ</w:t>
            </w:r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522551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>おきなわSDGsプラットフォームメルマガ</w:t>
            </w:r>
          </w:p>
          <w:p w:rsidR="00BC62CC" w:rsidRPr="00E428B6" w:rsidRDefault="00DB01C7" w:rsidP="007C1562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1603252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>
              <w:rPr>
                <w:rFonts w:ascii="BIZ UDPゴシック" w:eastAsia="BIZ UDPゴシック" w:hAnsi="BIZ UDPゴシック"/>
                <w:sz w:val="22"/>
              </w:rPr>
              <w:t>知人等から</w:t>
            </w:r>
            <w:r w:rsidR="00BC62CC" w:rsidRPr="00E428B6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571928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62CC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C62CC" w:rsidRPr="00E428B6">
              <w:rPr>
                <w:rFonts w:ascii="BIZ UDPゴシック" w:eastAsia="BIZ UDPゴシック" w:hAnsi="BIZ UDPゴシック"/>
                <w:sz w:val="22"/>
              </w:rPr>
              <w:t>その他（　　　　　　　）</w:t>
            </w:r>
          </w:p>
        </w:tc>
      </w:tr>
    </w:tbl>
    <w:p w:rsidR="008F7897" w:rsidRPr="00E428B6" w:rsidRDefault="00DB01C7" w:rsidP="00CA2CD3">
      <w:pPr>
        <w:rPr>
          <w:rFonts w:ascii="BIZ UDPゴシック" w:eastAsia="BIZ UDPゴシック" w:hAnsi="BIZ UDPゴシック"/>
          <w:sz w:val="22"/>
        </w:rPr>
      </w:pPr>
    </w:p>
    <w:sectPr w:rsidR="008F7897" w:rsidRPr="00E428B6" w:rsidSect="001F5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C7" w:rsidRDefault="00DB01C7" w:rsidP="00867EEF">
      <w:r>
        <w:separator/>
      </w:r>
    </w:p>
  </w:endnote>
  <w:endnote w:type="continuationSeparator" w:id="0">
    <w:p w:rsidR="00DB01C7" w:rsidRDefault="00DB01C7" w:rsidP="0086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C7" w:rsidRDefault="00DB01C7" w:rsidP="00867EEF">
      <w:r>
        <w:separator/>
      </w:r>
    </w:p>
  </w:footnote>
  <w:footnote w:type="continuationSeparator" w:id="0">
    <w:p w:rsidR="00DB01C7" w:rsidRDefault="00DB01C7" w:rsidP="0086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C8"/>
    <w:rsid w:val="000A3197"/>
    <w:rsid w:val="001F5EC8"/>
    <w:rsid w:val="002A3DA2"/>
    <w:rsid w:val="002E3881"/>
    <w:rsid w:val="003111C5"/>
    <w:rsid w:val="00402DE8"/>
    <w:rsid w:val="00441FEA"/>
    <w:rsid w:val="00477D07"/>
    <w:rsid w:val="004B5759"/>
    <w:rsid w:val="00525874"/>
    <w:rsid w:val="005B54CA"/>
    <w:rsid w:val="00770AFF"/>
    <w:rsid w:val="007852C4"/>
    <w:rsid w:val="007C1562"/>
    <w:rsid w:val="0086790B"/>
    <w:rsid w:val="00867EEF"/>
    <w:rsid w:val="00877EB3"/>
    <w:rsid w:val="00884FEB"/>
    <w:rsid w:val="008C4D60"/>
    <w:rsid w:val="008E2BC8"/>
    <w:rsid w:val="009341B9"/>
    <w:rsid w:val="00A023C2"/>
    <w:rsid w:val="00A45522"/>
    <w:rsid w:val="00B257E0"/>
    <w:rsid w:val="00BC62CC"/>
    <w:rsid w:val="00CA2CD3"/>
    <w:rsid w:val="00D4424B"/>
    <w:rsid w:val="00DB01C7"/>
    <w:rsid w:val="00DE552A"/>
    <w:rsid w:val="00E022D3"/>
    <w:rsid w:val="00E428B6"/>
    <w:rsid w:val="00E93B1D"/>
    <w:rsid w:val="00F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10B46-54AD-4C09-971D-5689385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List Table 2 Accent 6"/>
    <w:basedOn w:val="a1"/>
    <w:uiPriority w:val="47"/>
    <w:rsid w:val="0086790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42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8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7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EEF"/>
  </w:style>
  <w:style w:type="paragraph" w:styleId="a8">
    <w:name w:val="footer"/>
    <w:basedOn w:val="a"/>
    <w:link w:val="a9"/>
    <w:uiPriority w:val="99"/>
    <w:unhideWhenUsed/>
    <w:rsid w:val="00867E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OKI608</dc:creator>
  <cp:keywords/>
  <dc:description/>
  <cp:lastModifiedBy>OKI425</cp:lastModifiedBy>
  <cp:revision>2</cp:revision>
  <cp:lastPrinted>2023-02-27T05:05:00Z</cp:lastPrinted>
  <dcterms:created xsi:type="dcterms:W3CDTF">2023-03-24T06:38:00Z</dcterms:created>
  <dcterms:modified xsi:type="dcterms:W3CDTF">2023-03-24T06:38:00Z</dcterms:modified>
</cp:coreProperties>
</file>