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4032" w14:textId="119CD3B4" w:rsidR="00884FEB" w:rsidRDefault="008C4D60" w:rsidP="00884FEB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02DE8">
        <w:rPr>
          <w:rFonts w:ascii="BIZ UDPゴシック" w:eastAsia="BIZ UDPゴシック" w:hAnsi="BIZ UDP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98C4" wp14:editId="4872651A">
                <wp:simplePos x="0" y="0"/>
                <wp:positionH relativeFrom="column">
                  <wp:posOffset>5229225</wp:posOffset>
                </wp:positionH>
                <wp:positionV relativeFrom="paragraph">
                  <wp:posOffset>-342900</wp:posOffset>
                </wp:positionV>
                <wp:extent cx="864000" cy="3238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BB3D8" w14:textId="7493D4D7" w:rsidR="00E93B1D" w:rsidRPr="00BF58A1" w:rsidRDefault="00E93B1D" w:rsidP="00FA6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58A1">
                              <w:rPr>
                                <w:rFonts w:asciiTheme="majorEastAsia" w:eastAsiaTheme="majorEastAsia" w:hAnsiTheme="majorEastAsia" w:hint="eastAsia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9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75pt;margin-top:-27pt;width:68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" fillcolor="white [3201]" strokeweight=".5pt">
                <v:textbox>
                  <w:txbxContent>
                    <w:p w14:paraId="76EBB3D8" w14:textId="7493D4D7" w:rsidR="00E93B1D" w:rsidRPr="00BF58A1" w:rsidRDefault="00E93B1D" w:rsidP="00FA6AF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F58A1">
                        <w:rPr>
                          <w:rFonts w:asciiTheme="majorEastAsia" w:eastAsiaTheme="majorEastAsia" w:hAnsiTheme="majorEastAsia" w:hint="eastAsia"/>
                        </w:rPr>
                        <w:t>【様式２】</w:t>
                      </w:r>
                    </w:p>
                  </w:txbxContent>
                </v:textbox>
              </v:shape>
            </w:pict>
          </mc:Fallback>
        </mc:AlternateConten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ろうきん・あといっぽプロジェクト</w:t>
      </w:r>
      <w:r w:rsidR="00525874" w:rsidRPr="00402DE8">
        <w:rPr>
          <w:rFonts w:ascii="BIZ UDPゴシック" w:eastAsia="BIZ UDPゴシック" w:hAnsi="BIZ UDPゴシック"/>
          <w:sz w:val="36"/>
          <w:szCs w:val="36"/>
        </w:rPr>
        <w:t xml:space="preserve">　</w:t>
      </w:r>
      <w:r w:rsidR="00BC62CC">
        <w:rPr>
          <w:rFonts w:ascii="BIZ UDPゴシック" w:eastAsia="BIZ UDPゴシック" w:hAnsi="BIZ UDPゴシック"/>
          <w:sz w:val="36"/>
          <w:szCs w:val="36"/>
        </w:rPr>
        <w:t>推薦書</w:t>
      </w:r>
    </w:p>
    <w:p w14:paraId="268482E0" w14:textId="77777777" w:rsidR="00BC62CC" w:rsidRPr="00BC62CC" w:rsidRDefault="00E022D3" w:rsidP="00BC62CC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※推薦書は高校生</w:t>
      </w:r>
      <w:r w:rsidR="008E2BC8">
        <w:rPr>
          <w:rFonts w:ascii="BIZ UDPゴシック" w:eastAsia="BIZ UDPゴシック" w:hAnsi="BIZ UDPゴシック" w:hint="eastAsia"/>
          <w:sz w:val="22"/>
        </w:rPr>
        <w:t>グループ</w:t>
      </w:r>
      <w:r w:rsidR="00BC62CC">
        <w:rPr>
          <w:rFonts w:ascii="BIZ UDPゴシック" w:eastAsia="BIZ UDPゴシック" w:hAnsi="BIZ UDPゴシック" w:hint="eastAsia"/>
          <w:sz w:val="22"/>
        </w:rPr>
        <w:t>のみ必要となります。</w:t>
      </w:r>
    </w:p>
    <w:tbl>
      <w:tblPr>
        <w:tblStyle w:val="a3"/>
        <w:tblpPr w:leftFromText="142" w:rightFromText="142" w:vertAnchor="page" w:horzAnchor="margin" w:tblpX="-147" w:tblpY="2761"/>
        <w:tblW w:w="10060" w:type="dxa"/>
        <w:tblLook w:val="04A0" w:firstRow="1" w:lastRow="0" w:firstColumn="1" w:lastColumn="0" w:noHBand="0" w:noVBand="1"/>
      </w:tblPr>
      <w:tblGrid>
        <w:gridCol w:w="2274"/>
        <w:gridCol w:w="7786"/>
      </w:tblGrid>
      <w:tr w:rsidR="00525874" w:rsidRPr="00E428B6" w14:paraId="6047A270" w14:textId="77777777" w:rsidTr="00A023C2">
        <w:trPr>
          <w:trHeight w:val="567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449D9481" w14:textId="77777777" w:rsidR="00525874" w:rsidRPr="00E428B6" w:rsidRDefault="005B54CA" w:rsidP="007C156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推薦グループ</w:t>
            </w:r>
            <w:r w:rsidR="00525874" w:rsidRPr="00E428B6">
              <w:rPr>
                <w:rFonts w:ascii="BIZ UDPゴシック" w:eastAsia="BIZ UDPゴシック" w:hAnsi="BIZ UDPゴシック"/>
                <w:sz w:val="22"/>
              </w:rPr>
              <w:t>名</w:t>
            </w:r>
          </w:p>
        </w:tc>
        <w:tc>
          <w:tcPr>
            <w:tcW w:w="7786" w:type="dxa"/>
            <w:vAlign w:val="center"/>
          </w:tcPr>
          <w:p w14:paraId="6C56FD7D" w14:textId="77777777" w:rsidR="00525874" w:rsidRPr="00E428B6" w:rsidRDefault="00525874" w:rsidP="007C156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25874" w:rsidRPr="00E428B6" w14:paraId="367CD892" w14:textId="77777777" w:rsidTr="00A023C2">
        <w:trPr>
          <w:trHeight w:val="560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372F909C" w14:textId="77777777" w:rsidR="00A45522" w:rsidRPr="00BC62CC" w:rsidRDefault="00525874" w:rsidP="007C156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推薦人</w:t>
            </w:r>
            <w:r w:rsidR="002E3881">
              <w:rPr>
                <w:rFonts w:ascii="BIZ UDPゴシック" w:eastAsia="BIZ UDPゴシック" w:hAnsi="BIZ UDPゴシック"/>
                <w:sz w:val="22"/>
              </w:rPr>
              <w:t>名（</w:t>
            </w:r>
            <w:r w:rsidR="00867EEF" w:rsidRPr="00877EB3">
              <w:rPr>
                <w:rFonts w:ascii="BIZ UDPゴシック" w:eastAsia="BIZ UDPゴシック" w:hAnsi="BIZ UDPゴシック"/>
                <w:sz w:val="22"/>
              </w:rPr>
              <w:t>指導</w:t>
            </w:r>
            <w:r w:rsidR="002E3881" w:rsidRPr="00877EB3">
              <w:rPr>
                <w:rFonts w:ascii="BIZ UDPゴシック" w:eastAsia="BIZ UDPゴシック" w:hAnsi="BIZ UDPゴシック"/>
                <w:sz w:val="22"/>
              </w:rPr>
              <w:t>教員</w:t>
            </w:r>
            <w:r w:rsidR="00BC62CC"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  <w:tc>
          <w:tcPr>
            <w:tcW w:w="7786" w:type="dxa"/>
            <w:vAlign w:val="center"/>
          </w:tcPr>
          <w:p w14:paraId="36CB760E" w14:textId="77777777" w:rsidR="00525874" w:rsidRPr="00E428B6" w:rsidRDefault="00525874" w:rsidP="007C156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C62CC" w:rsidRPr="00E428B6" w14:paraId="4482EAB2" w14:textId="77777777" w:rsidTr="00F85844">
        <w:trPr>
          <w:trHeight w:val="9909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6E8D1893" w14:textId="77777777" w:rsidR="00BC62CC" w:rsidRPr="00E428B6" w:rsidRDefault="00BC62CC" w:rsidP="007C156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推薦理由</w:t>
            </w:r>
          </w:p>
          <w:p w14:paraId="35F4C0CE" w14:textId="77777777" w:rsidR="00BC62CC" w:rsidRPr="00E428B6" w:rsidRDefault="00BC62CC" w:rsidP="007C156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86" w:type="dxa"/>
          </w:tcPr>
          <w:p w14:paraId="182AF912" w14:textId="77777777" w:rsidR="00BC62CC" w:rsidRDefault="00BC62CC" w:rsidP="007C15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9956CFD" w14:textId="53023EAB" w:rsidR="00F85844" w:rsidRPr="00E428B6" w:rsidRDefault="00F85844" w:rsidP="007C156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C62CC" w:rsidRPr="00E428B6" w14:paraId="1AB4490C" w14:textId="77777777" w:rsidTr="00867EEF">
        <w:trPr>
          <w:trHeight w:val="1216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6D727EC3" w14:textId="77777777" w:rsidR="00BC62CC" w:rsidRPr="00E428B6" w:rsidRDefault="00BC62CC" w:rsidP="007C156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募集をどこで知りましたか？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チェックをお願いします。</w:t>
            </w:r>
          </w:p>
        </w:tc>
        <w:tc>
          <w:tcPr>
            <w:tcW w:w="7786" w:type="dxa"/>
          </w:tcPr>
          <w:p w14:paraId="6FF3E955" w14:textId="77777777" w:rsidR="00F85844" w:rsidRDefault="00446370" w:rsidP="007C1562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030377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77EB3">
              <w:rPr>
                <w:rFonts w:ascii="BIZ UDPゴシック" w:eastAsia="BIZ UDPゴシック" w:hAnsi="BIZ UDPゴシック"/>
                <w:sz w:val="22"/>
              </w:rPr>
              <w:t>他の教員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302970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学校のポスター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2022310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>ろうきん窓口</w:t>
            </w:r>
            <w:r w:rsidR="00F8584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762248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ろうきんＨＰ　</w:t>
            </w:r>
          </w:p>
          <w:p w14:paraId="31063160" w14:textId="741E50E5" w:rsidR="00BC62CC" w:rsidRPr="00E428B6" w:rsidRDefault="00446370" w:rsidP="007C1562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0402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5844">
              <w:rPr>
                <w:rFonts w:ascii="BIZ UDPゴシック" w:eastAsia="BIZ UDPゴシック" w:hAnsi="BIZ UDPゴシック" w:hint="eastAsia"/>
                <w:sz w:val="22"/>
              </w:rPr>
              <w:t xml:space="preserve">ろうきん職員　</w:t>
            </w:r>
            <w:r w:rsidR="00F8584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651949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584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>新聞</w:t>
            </w:r>
            <w:r w:rsidR="00BC62CC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52255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>おきなわSDGsプラットフォームメルマガ</w:t>
            </w:r>
          </w:p>
          <w:p w14:paraId="55A0F3C2" w14:textId="0F9FB26B" w:rsidR="00BC62CC" w:rsidRPr="00E428B6" w:rsidRDefault="00446370" w:rsidP="007C1562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1603252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>
              <w:rPr>
                <w:rFonts w:ascii="BIZ UDPゴシック" w:eastAsia="BIZ UDPゴシック" w:hAnsi="BIZ UDPゴシック"/>
                <w:sz w:val="22"/>
              </w:rPr>
              <w:t>知人等</w:t>
            </w:r>
            <w:r w:rsidR="00F8584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725497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584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5844">
              <w:rPr>
                <w:rFonts w:ascii="BIZ UDPゴシック" w:eastAsia="BIZ UDPゴシック" w:hAnsi="BIZ UDPゴシック" w:hint="eastAsia"/>
                <w:sz w:val="22"/>
              </w:rPr>
              <w:t>ＮＰＯ関連団体（社協、支援センター等）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571928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その他（　　　　　　</w:t>
            </w:r>
            <w:r w:rsidR="00F8584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　）</w:t>
            </w:r>
          </w:p>
        </w:tc>
      </w:tr>
    </w:tbl>
    <w:p w14:paraId="11631699" w14:textId="77777777" w:rsidR="008F7897" w:rsidRPr="00E428B6" w:rsidRDefault="00446370" w:rsidP="00CA2CD3">
      <w:pPr>
        <w:rPr>
          <w:rFonts w:ascii="BIZ UDPゴシック" w:eastAsia="BIZ UDPゴシック" w:hAnsi="BIZ UDPゴシック"/>
          <w:sz w:val="22"/>
        </w:rPr>
      </w:pPr>
    </w:p>
    <w:sectPr w:rsidR="008F7897" w:rsidRPr="00E428B6" w:rsidSect="001F5E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03F1" w14:textId="77777777" w:rsidR="000A3197" w:rsidRDefault="000A3197" w:rsidP="00867EEF">
      <w:r>
        <w:separator/>
      </w:r>
    </w:p>
  </w:endnote>
  <w:endnote w:type="continuationSeparator" w:id="0">
    <w:p w14:paraId="6CEB50BF" w14:textId="77777777" w:rsidR="000A3197" w:rsidRDefault="000A3197" w:rsidP="008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C3D7" w14:textId="77777777" w:rsidR="000A3197" w:rsidRDefault="000A3197" w:rsidP="00867EEF">
      <w:r>
        <w:separator/>
      </w:r>
    </w:p>
  </w:footnote>
  <w:footnote w:type="continuationSeparator" w:id="0">
    <w:p w14:paraId="53B767D1" w14:textId="77777777" w:rsidR="000A3197" w:rsidRDefault="000A3197" w:rsidP="0086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C8"/>
    <w:rsid w:val="000A3197"/>
    <w:rsid w:val="001F5EC8"/>
    <w:rsid w:val="002A3DA2"/>
    <w:rsid w:val="002E3881"/>
    <w:rsid w:val="00402DE8"/>
    <w:rsid w:val="00446370"/>
    <w:rsid w:val="00477D07"/>
    <w:rsid w:val="004B5759"/>
    <w:rsid w:val="00525874"/>
    <w:rsid w:val="005B54CA"/>
    <w:rsid w:val="00770AFF"/>
    <w:rsid w:val="007852C4"/>
    <w:rsid w:val="007C1562"/>
    <w:rsid w:val="0086790B"/>
    <w:rsid w:val="00867EEF"/>
    <w:rsid w:val="00877EB3"/>
    <w:rsid w:val="00884FEB"/>
    <w:rsid w:val="008C4D60"/>
    <w:rsid w:val="008E2BC8"/>
    <w:rsid w:val="009341B9"/>
    <w:rsid w:val="00A023C2"/>
    <w:rsid w:val="00A45522"/>
    <w:rsid w:val="00B257E0"/>
    <w:rsid w:val="00B34F2E"/>
    <w:rsid w:val="00BC62CC"/>
    <w:rsid w:val="00BF58A1"/>
    <w:rsid w:val="00C12D41"/>
    <w:rsid w:val="00C531CC"/>
    <w:rsid w:val="00CA2CD3"/>
    <w:rsid w:val="00D4424B"/>
    <w:rsid w:val="00DE552A"/>
    <w:rsid w:val="00E022D3"/>
    <w:rsid w:val="00E428B6"/>
    <w:rsid w:val="00E93B1D"/>
    <w:rsid w:val="00F0634C"/>
    <w:rsid w:val="00F85844"/>
    <w:rsid w:val="00F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381F2B"/>
  <w15:chartTrackingRefBased/>
  <w15:docId w15:val="{02810B46-54AD-4C09-971D-5689385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790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4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28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EEF"/>
  </w:style>
  <w:style w:type="paragraph" w:styleId="a8">
    <w:name w:val="footer"/>
    <w:basedOn w:val="a"/>
    <w:link w:val="a9"/>
    <w:uiPriority w:val="99"/>
    <w:unhideWhenUsed/>
    <w:rsid w:val="00867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OKI608</cp:lastModifiedBy>
  <cp:revision>2</cp:revision>
  <cp:lastPrinted>2023-02-27T05:05:00Z</cp:lastPrinted>
  <dcterms:created xsi:type="dcterms:W3CDTF">2025-03-27T02:04:00Z</dcterms:created>
  <dcterms:modified xsi:type="dcterms:W3CDTF">2025-03-27T02:04:00Z</dcterms:modified>
</cp:coreProperties>
</file>